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B1CE2" w14:textId="3185D3DA" w:rsidR="00161EF5" w:rsidRPr="00161EF5" w:rsidRDefault="00161EF5" w:rsidP="00161EF5">
      <w:pPr>
        <w:spacing w:after="0"/>
        <w:jc w:val="center"/>
        <w:rPr>
          <w:rFonts w:ascii="Calibri" w:hAnsi="Calibri" w:cs="Calibri"/>
          <w:sz w:val="48"/>
          <w:szCs w:val="48"/>
        </w:rPr>
      </w:pPr>
      <w:r w:rsidRPr="00161EF5">
        <w:rPr>
          <w:rFonts w:ascii="Calibri" w:hAnsi="Calibri" w:cs="Calibri"/>
          <w:sz w:val="48"/>
          <w:szCs w:val="48"/>
        </w:rPr>
        <w:t>City of Genesee</w:t>
      </w:r>
    </w:p>
    <w:p w14:paraId="5401D70D" w14:textId="4A6C15BD" w:rsidR="00161EF5" w:rsidRDefault="00161EF5" w:rsidP="00161EF5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140 E Walnut St</w:t>
      </w:r>
    </w:p>
    <w:p w14:paraId="788D951A" w14:textId="03942953" w:rsidR="00161EF5" w:rsidRDefault="00161EF5" w:rsidP="00161EF5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P.O. Box 38</w:t>
      </w:r>
    </w:p>
    <w:p w14:paraId="78764A1F" w14:textId="0D3D90FA" w:rsidR="00161EF5" w:rsidRDefault="00161EF5" w:rsidP="00161EF5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Genesee, ID 83832</w:t>
      </w:r>
    </w:p>
    <w:p w14:paraId="3A41641B" w14:textId="749EDA72" w:rsidR="00161EF5" w:rsidRDefault="00161EF5" w:rsidP="00161EF5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Phone: (208) 285-1621</w:t>
      </w:r>
    </w:p>
    <w:p w14:paraId="064A2FF0" w14:textId="77777777" w:rsidR="00161EF5" w:rsidRDefault="00161EF5" w:rsidP="00161EF5">
      <w:pPr>
        <w:spacing w:after="0"/>
        <w:jc w:val="center"/>
        <w:rPr>
          <w:rFonts w:ascii="Calibri" w:hAnsi="Calibri" w:cs="Calibri"/>
        </w:rPr>
      </w:pPr>
    </w:p>
    <w:p w14:paraId="7C638485" w14:textId="45F8FDD7" w:rsidR="00161EF5" w:rsidRPr="00046808" w:rsidRDefault="00161EF5" w:rsidP="00161EF5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46808">
        <w:rPr>
          <w:rFonts w:ascii="Calibri" w:hAnsi="Calibri" w:cs="Calibri"/>
          <w:b/>
          <w:bCs/>
          <w:sz w:val="28"/>
          <w:szCs w:val="28"/>
        </w:rPr>
        <w:t>Public Works Department Job Opening</w:t>
      </w:r>
    </w:p>
    <w:p w14:paraId="310A8B56" w14:textId="2C60AC28" w:rsidR="00161EF5" w:rsidRPr="00046808" w:rsidRDefault="00046808" w:rsidP="00161EF5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046808">
        <w:rPr>
          <w:rFonts w:ascii="Calibri" w:hAnsi="Calibri" w:cs="Calibri"/>
          <w:b/>
          <w:bCs/>
          <w:sz w:val="24"/>
          <w:szCs w:val="24"/>
        </w:rPr>
        <w:t xml:space="preserve">Full-Time: </w:t>
      </w:r>
      <w:r w:rsidR="00161EF5" w:rsidRPr="00046808">
        <w:rPr>
          <w:rFonts w:ascii="Calibri" w:hAnsi="Calibri" w:cs="Calibri"/>
          <w:b/>
          <w:bCs/>
          <w:sz w:val="24"/>
          <w:szCs w:val="24"/>
        </w:rPr>
        <w:t>Maintenance Technician</w:t>
      </w:r>
    </w:p>
    <w:p w14:paraId="19B4B905" w14:textId="77777777" w:rsidR="00161EF5" w:rsidRDefault="00161EF5" w:rsidP="00161EF5">
      <w:pPr>
        <w:spacing w:after="0"/>
        <w:jc w:val="center"/>
        <w:rPr>
          <w:rFonts w:ascii="Calibri" w:hAnsi="Calibri" w:cs="Calibri"/>
        </w:rPr>
      </w:pPr>
    </w:p>
    <w:p w14:paraId="65F3D6D7" w14:textId="77777777" w:rsidR="00161EF5" w:rsidRDefault="00161EF5" w:rsidP="00161EF5">
      <w:pPr>
        <w:spacing w:after="0"/>
        <w:rPr>
          <w:rFonts w:ascii="Calibri" w:hAnsi="Calibri" w:cs="Calibri"/>
        </w:rPr>
      </w:pPr>
      <w:r w:rsidRPr="00046808">
        <w:rPr>
          <w:rFonts w:ascii="Calibri" w:hAnsi="Calibri" w:cs="Calibri"/>
          <w:b/>
          <w:bCs/>
        </w:rPr>
        <w:t>Job Description:</w:t>
      </w:r>
      <w:r>
        <w:rPr>
          <w:rFonts w:ascii="Calibri" w:hAnsi="Calibri" w:cs="Calibri"/>
        </w:rPr>
        <w:t xml:space="preserve"> The City is seeking a maintenance worker to perform a variety of duties in construction including:</w:t>
      </w:r>
    </w:p>
    <w:p w14:paraId="24F9AB39" w14:textId="4BD9BEE6" w:rsidR="00161EF5" w:rsidRDefault="00161EF5" w:rsidP="00161EF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161EF5">
        <w:rPr>
          <w:rFonts w:ascii="Calibri" w:hAnsi="Calibri" w:cs="Calibri"/>
        </w:rPr>
        <w:t xml:space="preserve">aintenance </w:t>
      </w:r>
    </w:p>
    <w:p w14:paraId="09C6FFEE" w14:textId="14FE534D" w:rsidR="00161EF5" w:rsidRDefault="00161EF5" w:rsidP="00161EF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161EF5">
        <w:rPr>
          <w:rFonts w:ascii="Calibri" w:hAnsi="Calibri" w:cs="Calibri"/>
        </w:rPr>
        <w:t>nimal control</w:t>
      </w:r>
    </w:p>
    <w:p w14:paraId="02F4DEA6" w14:textId="3BD8B472" w:rsidR="00161EF5" w:rsidRDefault="00161EF5" w:rsidP="00161EF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161EF5">
        <w:rPr>
          <w:rFonts w:ascii="Calibri" w:hAnsi="Calibri" w:cs="Calibri"/>
        </w:rPr>
        <w:t xml:space="preserve">epair and operation of City parks, grounds, </w:t>
      </w:r>
      <w:r>
        <w:rPr>
          <w:rFonts w:ascii="Calibri" w:hAnsi="Calibri" w:cs="Calibri"/>
        </w:rPr>
        <w:t xml:space="preserve">and </w:t>
      </w:r>
      <w:r w:rsidRPr="00161EF5">
        <w:rPr>
          <w:rFonts w:ascii="Calibri" w:hAnsi="Calibri" w:cs="Calibri"/>
        </w:rPr>
        <w:t>buildings</w:t>
      </w:r>
    </w:p>
    <w:p w14:paraId="44EE804F" w14:textId="72EC7D94" w:rsidR="00161EF5" w:rsidRDefault="00161EF5" w:rsidP="00161EF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161EF5">
        <w:rPr>
          <w:rFonts w:ascii="Calibri" w:hAnsi="Calibri" w:cs="Calibri"/>
        </w:rPr>
        <w:t xml:space="preserve">Street </w:t>
      </w:r>
      <w:r>
        <w:rPr>
          <w:rFonts w:ascii="Calibri" w:hAnsi="Calibri" w:cs="Calibri"/>
        </w:rPr>
        <w:t>maintenance</w:t>
      </w:r>
    </w:p>
    <w:p w14:paraId="50DED516" w14:textId="4A86021F" w:rsidR="00161EF5" w:rsidRDefault="00161EF5" w:rsidP="00161EF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161EF5">
        <w:rPr>
          <w:rFonts w:ascii="Calibri" w:hAnsi="Calibri" w:cs="Calibri"/>
        </w:rPr>
        <w:t>ater syst</w:t>
      </w:r>
      <w:r>
        <w:rPr>
          <w:rFonts w:ascii="Calibri" w:hAnsi="Calibri" w:cs="Calibri"/>
        </w:rPr>
        <w:t>em</w:t>
      </w:r>
      <w:r w:rsidRPr="00161EF5">
        <w:rPr>
          <w:rFonts w:ascii="Calibri" w:hAnsi="Calibri" w:cs="Calibri"/>
        </w:rPr>
        <w:t xml:space="preserve"> </w:t>
      </w:r>
    </w:p>
    <w:p w14:paraId="10C65413" w14:textId="4DB0DF9D" w:rsidR="00161EF5" w:rsidRPr="00161EF5" w:rsidRDefault="00161EF5" w:rsidP="00161EF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161EF5">
        <w:rPr>
          <w:rFonts w:ascii="Calibri" w:hAnsi="Calibri" w:cs="Calibri"/>
        </w:rPr>
        <w:t>astewater facilities</w:t>
      </w:r>
    </w:p>
    <w:p w14:paraId="2873585B" w14:textId="77777777" w:rsidR="00161EF5" w:rsidRDefault="00161EF5" w:rsidP="00161EF5">
      <w:pPr>
        <w:spacing w:after="0"/>
        <w:rPr>
          <w:rFonts w:ascii="Calibri" w:hAnsi="Calibri" w:cs="Calibri"/>
        </w:rPr>
      </w:pPr>
    </w:p>
    <w:p w14:paraId="55048494" w14:textId="77777777" w:rsidR="00161EF5" w:rsidRPr="00046808" w:rsidRDefault="00161EF5" w:rsidP="00161EF5">
      <w:pPr>
        <w:spacing w:after="0"/>
        <w:rPr>
          <w:rFonts w:ascii="Calibri" w:hAnsi="Calibri" w:cs="Calibri"/>
          <w:b/>
          <w:bCs/>
        </w:rPr>
      </w:pPr>
      <w:r w:rsidRPr="00046808">
        <w:rPr>
          <w:rFonts w:ascii="Calibri" w:hAnsi="Calibri" w:cs="Calibri"/>
          <w:b/>
          <w:bCs/>
        </w:rPr>
        <w:t xml:space="preserve">Qualifications: </w:t>
      </w:r>
    </w:p>
    <w:p w14:paraId="71A2310C" w14:textId="157F7051" w:rsidR="00161EF5" w:rsidRDefault="00161EF5" w:rsidP="00161EF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161EF5">
        <w:rPr>
          <w:rFonts w:ascii="Calibri" w:hAnsi="Calibri" w:cs="Calibri"/>
        </w:rPr>
        <w:t>Must be able to operate a variety of light to heavy vehicles</w:t>
      </w:r>
    </w:p>
    <w:p w14:paraId="55E07948" w14:textId="652D8B69" w:rsidR="00161EF5" w:rsidRDefault="00161EF5" w:rsidP="00161EF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Operate various types of equipment</w:t>
      </w:r>
    </w:p>
    <w:p w14:paraId="79C8C58F" w14:textId="473F006B" w:rsidR="00161EF5" w:rsidRDefault="00161EF5" w:rsidP="00161EF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Operate hand and power tools</w:t>
      </w:r>
    </w:p>
    <w:p w14:paraId="332A6076" w14:textId="52080166" w:rsidR="00161EF5" w:rsidRDefault="00161EF5" w:rsidP="00161EF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Lift 50lbs on a regular basis</w:t>
      </w:r>
    </w:p>
    <w:p w14:paraId="342846F5" w14:textId="3FD605C3" w:rsidR="00161EF5" w:rsidRDefault="00161EF5" w:rsidP="00161EF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Have a valid driver’s license</w:t>
      </w:r>
    </w:p>
    <w:p w14:paraId="110D7BF5" w14:textId="0D5780BA" w:rsidR="00161EF5" w:rsidRDefault="00161EF5" w:rsidP="00161EF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At least 2 years of experience in a similar field</w:t>
      </w:r>
    </w:p>
    <w:p w14:paraId="4D916C60" w14:textId="007117C5" w:rsidR="00161EF5" w:rsidRDefault="00161EF5" w:rsidP="00161EF5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Be willing to work in adverse weather conditions</w:t>
      </w:r>
    </w:p>
    <w:p w14:paraId="1560BC0A" w14:textId="77777777" w:rsidR="00161EF5" w:rsidRDefault="00161EF5" w:rsidP="00161EF5">
      <w:pPr>
        <w:spacing w:after="0"/>
        <w:rPr>
          <w:rFonts w:ascii="Calibri" w:hAnsi="Calibri" w:cs="Calibri"/>
        </w:rPr>
      </w:pPr>
    </w:p>
    <w:p w14:paraId="7CE4CF69" w14:textId="1EE0A325" w:rsidR="00161EF5" w:rsidRPr="00046808" w:rsidRDefault="00161EF5" w:rsidP="00161EF5">
      <w:pPr>
        <w:spacing w:after="0"/>
        <w:rPr>
          <w:rFonts w:ascii="Calibri" w:hAnsi="Calibri" w:cs="Calibri"/>
          <w:b/>
          <w:bCs/>
        </w:rPr>
      </w:pPr>
      <w:r w:rsidRPr="00046808">
        <w:rPr>
          <w:rFonts w:ascii="Calibri" w:hAnsi="Calibri" w:cs="Calibri"/>
          <w:b/>
          <w:bCs/>
        </w:rPr>
        <w:t>Hours of Availability:</w:t>
      </w:r>
    </w:p>
    <w:p w14:paraId="5B1A3A44" w14:textId="61CF9B35" w:rsidR="00161EF5" w:rsidRDefault="00161EF5" w:rsidP="00161EF5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7:00 a.m. – 4:00 p.m. Monday – Friday</w:t>
      </w:r>
    </w:p>
    <w:p w14:paraId="0E9CE597" w14:textId="2A140D59" w:rsidR="00161EF5" w:rsidRDefault="00161EF5" w:rsidP="00161EF5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Rotating weekend on call shifts</w:t>
      </w:r>
    </w:p>
    <w:p w14:paraId="5EC0C92B" w14:textId="77777777" w:rsidR="00161EF5" w:rsidRDefault="00161EF5" w:rsidP="00161EF5">
      <w:pPr>
        <w:spacing w:after="0"/>
        <w:rPr>
          <w:rFonts w:ascii="Calibri" w:hAnsi="Calibri" w:cs="Calibri"/>
        </w:rPr>
      </w:pPr>
    </w:p>
    <w:p w14:paraId="4E354070" w14:textId="5FEDDD14" w:rsidR="00161EF5" w:rsidRDefault="00161EF5" w:rsidP="00161EF5">
      <w:pPr>
        <w:spacing w:after="0"/>
        <w:rPr>
          <w:rFonts w:ascii="Calibri" w:hAnsi="Calibri" w:cs="Calibri"/>
        </w:rPr>
      </w:pPr>
      <w:r w:rsidRPr="00046808">
        <w:rPr>
          <w:rFonts w:ascii="Calibri" w:hAnsi="Calibri" w:cs="Calibri"/>
          <w:b/>
          <w:bCs/>
        </w:rPr>
        <w:t>Salary:</w:t>
      </w:r>
      <w:r>
        <w:rPr>
          <w:rFonts w:ascii="Calibri" w:hAnsi="Calibri" w:cs="Calibri"/>
        </w:rPr>
        <w:t xml:space="preserve"> DOE</w:t>
      </w:r>
    </w:p>
    <w:p w14:paraId="1B86D0E3" w14:textId="5E73E6C1" w:rsidR="00161EF5" w:rsidRDefault="00161EF5" w:rsidP="00161E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Full benefits</w:t>
      </w:r>
      <w:r w:rsidR="00046808">
        <w:rPr>
          <w:rFonts w:ascii="Calibri" w:hAnsi="Calibri" w:cs="Calibri"/>
        </w:rPr>
        <w:t xml:space="preserve"> – Medical, Dental, Vision &amp; Life</w:t>
      </w:r>
      <w:r>
        <w:rPr>
          <w:rFonts w:ascii="Calibri" w:hAnsi="Calibri" w:cs="Calibri"/>
        </w:rPr>
        <w:t>, PERSI</w:t>
      </w:r>
      <w:r w:rsidR="00046808">
        <w:rPr>
          <w:rFonts w:ascii="Calibri" w:hAnsi="Calibri" w:cs="Calibri"/>
        </w:rPr>
        <w:t>, paid holidays, vacation accrual after 6 months</w:t>
      </w:r>
    </w:p>
    <w:p w14:paraId="055A506A" w14:textId="77777777" w:rsidR="00046808" w:rsidRDefault="00046808" w:rsidP="00161EF5">
      <w:pPr>
        <w:spacing w:after="0"/>
        <w:rPr>
          <w:rFonts w:ascii="Calibri" w:hAnsi="Calibri" w:cs="Calibri"/>
        </w:rPr>
      </w:pPr>
    </w:p>
    <w:p w14:paraId="16ECE3ED" w14:textId="77777777" w:rsidR="00046808" w:rsidRPr="00046808" w:rsidRDefault="00046808" w:rsidP="00161EF5">
      <w:pPr>
        <w:spacing w:after="0"/>
        <w:rPr>
          <w:rFonts w:ascii="Calibri" w:hAnsi="Calibri" w:cs="Calibri"/>
          <w:b/>
          <w:bCs/>
        </w:rPr>
      </w:pPr>
      <w:r w:rsidRPr="00046808">
        <w:rPr>
          <w:rFonts w:ascii="Calibri" w:hAnsi="Calibri" w:cs="Calibri"/>
          <w:b/>
          <w:bCs/>
        </w:rPr>
        <w:t xml:space="preserve">Applications are available at: </w:t>
      </w:r>
    </w:p>
    <w:p w14:paraId="42135895" w14:textId="16D11590" w:rsidR="00046808" w:rsidRDefault="00046808" w:rsidP="0004680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hyperlink r:id="rId5" w:history="1">
        <w:r w:rsidRPr="008F6091">
          <w:rPr>
            <w:rStyle w:val="Hyperlink"/>
            <w:rFonts w:ascii="Calibri" w:hAnsi="Calibri" w:cs="Calibri"/>
          </w:rPr>
          <w:t>www.cityofgenesee.com</w:t>
        </w:r>
      </w:hyperlink>
    </w:p>
    <w:p w14:paraId="27D39F3F" w14:textId="7BC41B73" w:rsidR="00046808" w:rsidRDefault="00046808" w:rsidP="0004680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City Hall – 140 E Walnut St; 208-285-1621</w:t>
      </w:r>
    </w:p>
    <w:p w14:paraId="0834BAD6" w14:textId="60EDBCFB" w:rsidR="00046808" w:rsidRDefault="00046808" w:rsidP="0004680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request: </w:t>
      </w:r>
      <w:hyperlink r:id="rId6" w:history="1">
        <w:r w:rsidRPr="008F6091">
          <w:rPr>
            <w:rStyle w:val="Hyperlink"/>
            <w:rFonts w:ascii="Calibri" w:hAnsi="Calibri" w:cs="Calibri"/>
          </w:rPr>
          <w:t>nikki@cityofgenesee.com</w:t>
        </w:r>
      </w:hyperlink>
    </w:p>
    <w:p w14:paraId="56B93B1D" w14:textId="77777777" w:rsidR="00046808" w:rsidRDefault="00046808" w:rsidP="00046808">
      <w:pPr>
        <w:spacing w:after="0"/>
        <w:rPr>
          <w:rFonts w:ascii="Calibri" w:hAnsi="Calibri" w:cs="Calibri"/>
        </w:rPr>
      </w:pPr>
    </w:p>
    <w:p w14:paraId="326874CC" w14:textId="231ABBE9" w:rsidR="00046808" w:rsidRDefault="00046808" w:rsidP="0004680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*Position will remain open until filled</w:t>
      </w:r>
    </w:p>
    <w:p w14:paraId="3C0E1FCA" w14:textId="68FB04F2" w:rsidR="00186C97" w:rsidRPr="00046808" w:rsidRDefault="00186C97" w:rsidP="00046808">
      <w:pPr>
        <w:spacing w:after="0"/>
        <w:rPr>
          <w:rFonts w:ascii="Calibri" w:hAnsi="Calibri" w:cs="Calibri"/>
        </w:rPr>
      </w:pPr>
    </w:p>
    <w:p w14:paraId="2BCE861A" w14:textId="77777777" w:rsidR="00161EF5" w:rsidRPr="00161EF5" w:rsidRDefault="00161EF5" w:rsidP="00161EF5">
      <w:pPr>
        <w:spacing w:after="0"/>
        <w:rPr>
          <w:rFonts w:ascii="Calibri" w:hAnsi="Calibri" w:cs="Calibri"/>
        </w:rPr>
      </w:pPr>
    </w:p>
    <w:sectPr w:rsidR="00161EF5" w:rsidRPr="0016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49D"/>
    <w:multiLevelType w:val="hybridMultilevel"/>
    <w:tmpl w:val="8308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319"/>
    <w:multiLevelType w:val="hybridMultilevel"/>
    <w:tmpl w:val="57C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C158FB7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93D695E"/>
    <w:multiLevelType w:val="hybridMultilevel"/>
    <w:tmpl w:val="2914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98227">
    <w:abstractNumId w:val="2"/>
  </w:num>
  <w:num w:numId="2" w16cid:durableId="651101747">
    <w:abstractNumId w:val="3"/>
  </w:num>
  <w:num w:numId="3" w16cid:durableId="443429280">
    <w:abstractNumId w:val="0"/>
  </w:num>
  <w:num w:numId="4" w16cid:durableId="158009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F5"/>
    <w:rsid w:val="00046808"/>
    <w:rsid w:val="00153371"/>
    <w:rsid w:val="00161EF5"/>
    <w:rsid w:val="00186C97"/>
    <w:rsid w:val="008F5048"/>
    <w:rsid w:val="00C13128"/>
    <w:rsid w:val="00DB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B46F"/>
  <w15:chartTrackingRefBased/>
  <w15:docId w15:val="{D6AB87FB-15B2-45FB-A621-0F6662F0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EF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E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E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E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EF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EF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EF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E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EF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EF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68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ki@cityofgenesee.com" TargetMode="External"/><Relationship Id="rId5" Type="http://schemas.openxmlformats.org/officeDocument/2006/relationships/hyperlink" Target="http://www.cityofgenese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Pew</dc:creator>
  <cp:keywords/>
  <dc:description/>
  <cp:lastModifiedBy>Nikki Pew</cp:lastModifiedBy>
  <cp:revision>2</cp:revision>
  <cp:lastPrinted>2024-10-28T22:01:00Z</cp:lastPrinted>
  <dcterms:created xsi:type="dcterms:W3CDTF">2024-10-28T21:44:00Z</dcterms:created>
  <dcterms:modified xsi:type="dcterms:W3CDTF">2024-10-28T22:01:00Z</dcterms:modified>
</cp:coreProperties>
</file>