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30AE" w14:textId="56474774" w:rsidR="00045705" w:rsidRDefault="00B67E9E" w:rsidP="00B67E9E">
      <w:pPr>
        <w:spacing w:after="0" w:line="240" w:lineRule="auto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Planning &amp; Zoning Commission </w:t>
      </w:r>
    </w:p>
    <w:p w14:paraId="4B87B7DE" w14:textId="09AC6502" w:rsidR="00B67E9E" w:rsidRPr="00B67E9E" w:rsidRDefault="00B67E9E" w:rsidP="00B67E9E">
      <w:pPr>
        <w:spacing w:after="0" w:line="240" w:lineRule="auto"/>
        <w:contextualSpacing/>
        <w:jc w:val="center"/>
        <w:rPr>
          <w:sz w:val="40"/>
          <w:szCs w:val="40"/>
        </w:rPr>
      </w:pPr>
      <w:r w:rsidRPr="00B67E9E">
        <w:rPr>
          <w:sz w:val="40"/>
          <w:szCs w:val="40"/>
        </w:rPr>
        <w:t>Agenda</w:t>
      </w:r>
    </w:p>
    <w:p w14:paraId="15B73534" w14:textId="137BF9FB" w:rsidR="00B67E9E" w:rsidRDefault="00B67E9E" w:rsidP="00B67E9E">
      <w:pPr>
        <w:spacing w:after="0" w:line="240" w:lineRule="auto"/>
        <w:contextualSpacing/>
        <w:jc w:val="center"/>
        <w:rPr>
          <w:sz w:val="32"/>
          <w:szCs w:val="32"/>
        </w:rPr>
      </w:pPr>
      <w:r w:rsidRPr="00B67E9E">
        <w:rPr>
          <w:sz w:val="32"/>
          <w:szCs w:val="32"/>
        </w:rPr>
        <w:t xml:space="preserve">Regular Meeting </w:t>
      </w:r>
    </w:p>
    <w:p w14:paraId="0EAC73BE" w14:textId="136C86D5" w:rsidR="00B67E9E" w:rsidRDefault="00573907" w:rsidP="00B67E9E">
      <w:pPr>
        <w:spacing w:after="0" w:line="240" w:lineRule="auto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December </w:t>
      </w:r>
      <w:r w:rsidR="00C174E0">
        <w:rPr>
          <w:sz w:val="36"/>
          <w:szCs w:val="36"/>
        </w:rPr>
        <w:t>10</w:t>
      </w:r>
      <w:r w:rsidR="00B67E9E" w:rsidRPr="00B67E9E">
        <w:rPr>
          <w:sz w:val="36"/>
          <w:szCs w:val="36"/>
        </w:rPr>
        <w:t xml:space="preserve">, </w:t>
      </w:r>
      <w:r w:rsidR="006144C6" w:rsidRPr="00B67E9E">
        <w:rPr>
          <w:sz w:val="36"/>
          <w:szCs w:val="36"/>
        </w:rPr>
        <w:t>2025,</w:t>
      </w:r>
      <w:r w:rsidR="00B67E9E" w:rsidRPr="00B67E9E">
        <w:rPr>
          <w:sz w:val="36"/>
          <w:szCs w:val="36"/>
        </w:rPr>
        <w:t xml:space="preserve"> 6:00pm City Hall</w:t>
      </w:r>
    </w:p>
    <w:p w14:paraId="7540A636" w14:textId="77777777" w:rsidR="0019718A" w:rsidRDefault="0019718A" w:rsidP="00B67E9E">
      <w:pPr>
        <w:spacing w:after="0" w:line="240" w:lineRule="auto"/>
        <w:contextualSpacing/>
        <w:jc w:val="center"/>
        <w:rPr>
          <w:sz w:val="36"/>
          <w:szCs w:val="36"/>
        </w:rPr>
      </w:pPr>
    </w:p>
    <w:p w14:paraId="34C71B1C" w14:textId="3E575F51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Call to Order – </w:t>
      </w:r>
    </w:p>
    <w:p w14:paraId="2095C123" w14:textId="77777777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7F7AEB18" w14:textId="286708AB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Roll Call – </w:t>
      </w:r>
    </w:p>
    <w:p w14:paraId="655CFDAA" w14:textId="77777777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6F0336A4" w14:textId="7968A08D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Approval of Minutes from </w:t>
      </w:r>
      <w:r w:rsidR="00573907">
        <w:rPr>
          <w:sz w:val="28"/>
          <w:szCs w:val="28"/>
        </w:rPr>
        <w:t>November 5</w:t>
      </w:r>
      <w:r w:rsidR="00DC0F74">
        <w:rPr>
          <w:sz w:val="28"/>
          <w:szCs w:val="28"/>
        </w:rPr>
        <w:t>, 2025</w:t>
      </w:r>
      <w:r>
        <w:rPr>
          <w:sz w:val="28"/>
          <w:szCs w:val="28"/>
        </w:rPr>
        <w:t xml:space="preserve"> </w:t>
      </w:r>
      <w:r w:rsidR="008F2C86">
        <w:rPr>
          <w:sz w:val="28"/>
          <w:szCs w:val="28"/>
        </w:rPr>
        <w:t>(Action Item)</w:t>
      </w:r>
    </w:p>
    <w:p w14:paraId="0FED7476" w14:textId="533F8154" w:rsidR="00DC0F74" w:rsidRDefault="00DC0F74" w:rsidP="0019718A">
      <w:pPr>
        <w:spacing w:after="0" w:line="240" w:lineRule="auto"/>
        <w:contextualSpacing/>
        <w:rPr>
          <w:sz w:val="28"/>
          <w:szCs w:val="28"/>
        </w:rPr>
      </w:pPr>
    </w:p>
    <w:p w14:paraId="03812CC2" w14:textId="3C20669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Unfinished Business:</w:t>
      </w:r>
      <w:r w:rsidR="00E91050">
        <w:rPr>
          <w:sz w:val="28"/>
          <w:szCs w:val="28"/>
        </w:rPr>
        <w:t xml:space="preserve"> </w:t>
      </w:r>
      <w:r w:rsidR="00495F15">
        <w:rPr>
          <w:sz w:val="28"/>
          <w:szCs w:val="28"/>
        </w:rPr>
        <w:t>None</w:t>
      </w:r>
    </w:p>
    <w:p w14:paraId="72CEBCD4" w14:textId="77777777" w:rsidR="00DC0F74" w:rsidRDefault="00DC0F74" w:rsidP="0019718A">
      <w:pPr>
        <w:spacing w:after="0" w:line="240" w:lineRule="auto"/>
        <w:contextualSpacing/>
        <w:rPr>
          <w:sz w:val="28"/>
          <w:szCs w:val="28"/>
        </w:rPr>
      </w:pPr>
    </w:p>
    <w:p w14:paraId="00AD0190" w14:textId="3AD3C858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New Business:</w:t>
      </w:r>
      <w:r w:rsidR="00E91050">
        <w:rPr>
          <w:sz w:val="28"/>
          <w:szCs w:val="28"/>
        </w:rPr>
        <w:t xml:space="preserve"> </w:t>
      </w:r>
      <w:r w:rsidR="00573907">
        <w:rPr>
          <w:sz w:val="28"/>
          <w:szCs w:val="28"/>
        </w:rPr>
        <w:t>None</w:t>
      </w:r>
    </w:p>
    <w:p w14:paraId="3B3369A6" w14:textId="77777777" w:rsidR="00DC0F74" w:rsidRDefault="00DC0F74" w:rsidP="0019718A">
      <w:pPr>
        <w:spacing w:after="0" w:line="240" w:lineRule="auto"/>
        <w:contextualSpacing/>
        <w:rPr>
          <w:sz w:val="28"/>
          <w:szCs w:val="28"/>
        </w:rPr>
      </w:pPr>
    </w:p>
    <w:p w14:paraId="585F3EF3" w14:textId="632F22E7" w:rsidR="00DC0F74" w:rsidRDefault="00DC0F74" w:rsidP="0019718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Adjournment </w:t>
      </w:r>
    </w:p>
    <w:p w14:paraId="0D7F8CFF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54D5B303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6D0961E1" w14:textId="77777777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72E5A103" w14:textId="77777777" w:rsidR="0019718A" w:rsidRP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6B9E184B" w14:textId="77777777" w:rsidR="00B67E9E" w:rsidRDefault="00B67E9E" w:rsidP="00B67E9E">
      <w:pPr>
        <w:spacing w:after="0" w:line="240" w:lineRule="auto"/>
        <w:contextualSpacing/>
        <w:jc w:val="center"/>
        <w:rPr>
          <w:sz w:val="36"/>
          <w:szCs w:val="36"/>
        </w:rPr>
      </w:pPr>
    </w:p>
    <w:p w14:paraId="2746B765" w14:textId="77777777" w:rsidR="00B67E9E" w:rsidRPr="00B67E9E" w:rsidRDefault="00B67E9E" w:rsidP="00B67E9E">
      <w:pPr>
        <w:spacing w:after="0" w:line="240" w:lineRule="auto"/>
        <w:contextualSpacing/>
        <w:rPr>
          <w:sz w:val="36"/>
          <w:szCs w:val="36"/>
        </w:rPr>
      </w:pPr>
    </w:p>
    <w:sectPr w:rsidR="00B67E9E" w:rsidRPr="00B6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9E"/>
    <w:rsid w:val="00045705"/>
    <w:rsid w:val="000670CB"/>
    <w:rsid w:val="000B4F4C"/>
    <w:rsid w:val="00142B70"/>
    <w:rsid w:val="0019718A"/>
    <w:rsid w:val="002D422E"/>
    <w:rsid w:val="002D7B56"/>
    <w:rsid w:val="00314E80"/>
    <w:rsid w:val="00366F28"/>
    <w:rsid w:val="00397D4C"/>
    <w:rsid w:val="00441017"/>
    <w:rsid w:val="00446CB6"/>
    <w:rsid w:val="0048550D"/>
    <w:rsid w:val="00495F15"/>
    <w:rsid w:val="0050474E"/>
    <w:rsid w:val="00573907"/>
    <w:rsid w:val="005A32CE"/>
    <w:rsid w:val="006144C6"/>
    <w:rsid w:val="006414D6"/>
    <w:rsid w:val="00797944"/>
    <w:rsid w:val="00854839"/>
    <w:rsid w:val="008A57B3"/>
    <w:rsid w:val="008F2C86"/>
    <w:rsid w:val="00994E19"/>
    <w:rsid w:val="00A052FD"/>
    <w:rsid w:val="00AA2833"/>
    <w:rsid w:val="00B1748A"/>
    <w:rsid w:val="00B67E9E"/>
    <w:rsid w:val="00C174E0"/>
    <w:rsid w:val="00C279DC"/>
    <w:rsid w:val="00D3530D"/>
    <w:rsid w:val="00DB5C62"/>
    <w:rsid w:val="00DC0F74"/>
    <w:rsid w:val="00E91050"/>
    <w:rsid w:val="00EA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B4D1"/>
  <w15:chartTrackingRefBased/>
  <w15:docId w15:val="{74C003FF-81D3-4A5F-95C2-260F48E1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E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E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E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E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E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E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E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E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E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E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E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193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Zenner</dc:creator>
  <cp:keywords/>
  <dc:description/>
  <cp:lastModifiedBy>Nikki Pew</cp:lastModifiedBy>
  <cp:revision>3</cp:revision>
  <cp:lastPrinted>2025-12-05T21:32:00Z</cp:lastPrinted>
  <dcterms:created xsi:type="dcterms:W3CDTF">2025-12-05T21:31:00Z</dcterms:created>
  <dcterms:modified xsi:type="dcterms:W3CDTF">2025-12-05T21:34:00Z</dcterms:modified>
</cp:coreProperties>
</file>