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ADF6" w14:textId="77777777" w:rsidR="0081393D" w:rsidRDefault="002B35E4" w:rsidP="00161391">
      <w:pPr>
        <w:spacing w:after="0"/>
        <w:rPr>
          <w:rFonts w:ascii="Castellar" w:hAnsi="Castellar"/>
          <w:sz w:val="20"/>
          <w:szCs w:val="20"/>
        </w:rPr>
      </w:pPr>
      <w:r>
        <w:rPr>
          <w:rFonts w:ascii="Castellar" w:hAnsi="Castel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B647C" wp14:editId="1A847720">
                <wp:simplePos x="0" y="0"/>
                <wp:positionH relativeFrom="column">
                  <wp:posOffset>-114300</wp:posOffset>
                </wp:positionH>
                <wp:positionV relativeFrom="paragraph">
                  <wp:posOffset>-447040</wp:posOffset>
                </wp:positionV>
                <wp:extent cx="7153275" cy="17145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AB5FB" w14:textId="58C774C5" w:rsidR="001D4037" w:rsidRPr="001D4037" w:rsidRDefault="001D4037" w:rsidP="00B23237">
                            <w:pPr>
                              <w:spacing w:after="0"/>
                              <w:jc w:val="center"/>
                              <w:rPr>
                                <w:rFonts w:ascii="Estrangelo Edessa" w:eastAsia="Times New Roman" w:hAnsi="Estrangelo Edessa" w:cs="Estrangelo Edessa"/>
                                <w:b/>
                                <w:sz w:val="66"/>
                                <w:szCs w:val="66"/>
                              </w:rPr>
                            </w:pPr>
                            <w:r w:rsidRPr="001D4037">
                              <w:rPr>
                                <w:rFonts w:ascii="Estrangelo Edessa" w:eastAsia="Times New Roman" w:hAnsi="Estrangelo Edessa" w:cs="Estrangelo Edessa"/>
                                <w:b/>
                                <w:sz w:val="66"/>
                                <w:szCs w:val="66"/>
                              </w:rPr>
                              <w:t>CITY OF GENESEE</w:t>
                            </w:r>
                          </w:p>
                          <w:p w14:paraId="757DF9B4" w14:textId="00B8B55E" w:rsidR="00B23237" w:rsidRPr="00F12ECB" w:rsidRDefault="001D4037" w:rsidP="00B2323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18"/>
                                <w:szCs w:val="1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ECB">
                              <w:rPr>
                                <w:rFonts w:eastAsia="Times New Roman" w:cstheme="minorHAnsi"/>
                                <w:b/>
                              </w:rPr>
                              <w:t>Location: 140 E Walnut Street, Genesee, ID 83832</w:t>
                            </w:r>
                          </w:p>
                          <w:p w14:paraId="7CE1685F" w14:textId="44D4E5B1" w:rsidR="00375D5D" w:rsidRPr="00F12ECB" w:rsidRDefault="001D4037" w:rsidP="00B23237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>CITY COUNCIL</w:t>
                            </w:r>
                            <w:r w:rsidR="00B23237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2768F4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                                                                        </w:t>
                            </w:r>
                            <w:r w:rsidR="00375D5D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      </w:t>
                            </w:r>
                            <w:r w:rsidR="00B03043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0F0972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03043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600578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FD0EC2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034E72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4C349D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  </w:t>
                            </w:r>
                            <w:r w:rsidR="00BC179D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E45C42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>April 7</w:t>
                            </w:r>
                            <w:r w:rsidR="0010335F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>, 202</w:t>
                            </w:r>
                            <w:r w:rsidR="008D06E9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>6</w:t>
                            </w:r>
                          </w:p>
                          <w:p w14:paraId="0C0E455F" w14:textId="7E453D32" w:rsidR="00274B01" w:rsidRPr="00F12ECB" w:rsidRDefault="001D4037" w:rsidP="00B23237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>REGULAR MEETING</w:t>
                            </w:r>
                            <w:r w:rsidR="00B23237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                         </w:t>
                            </w:r>
                            <w:r w:rsidR="00957A51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="00CD6474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            </w:t>
                            </w:r>
                            <w:r w:rsidR="00CD6474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F12ECB">
                              <w:rPr>
                                <w:rFonts w:eastAsia="Times New Roman" w:cstheme="minorHAnsi"/>
                                <w:b/>
                                <w:sz w:val="38"/>
                                <w:szCs w:val="38"/>
                              </w:rPr>
                              <w:t>AGENDA</w:t>
                            </w:r>
                            <w:r w:rsidR="00B23237" w:rsidRPr="00F12ECB">
                              <w:rPr>
                                <w:rFonts w:eastAsia="Times New Roman" w:cstheme="minorHAnsi"/>
                                <w:b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="00B23237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="00110F4A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110F4A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   </w:t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110F4A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    </w:t>
                            </w:r>
                            <w:r w:rsidR="00D06CDD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  6:00 PM</w:t>
                            </w:r>
                            <w:r w:rsidR="00F40B99"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</w:p>
                          <w:p w14:paraId="1A8803B0" w14:textId="1A525DBE" w:rsidR="00B23237" w:rsidRPr="00F12ECB" w:rsidRDefault="001D4037" w:rsidP="00B23237">
                            <w:pPr>
                              <w:spacing w:after="0"/>
                              <w:rPr>
                                <w:rFonts w:ascii="Book Antiqua" w:eastAsia="Times New Roman" w:hAnsi="Book Antiqua" w:cs="Estrangelo Edessa"/>
                                <w:b/>
                                <w:sz w:val="23"/>
                                <w:szCs w:val="23"/>
                              </w:rPr>
                            </w:pPr>
                            <w:r w:rsidRP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 xml:space="preserve">GENESEE </w:t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>CITY HALL</w:t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="00F12ECB">
                              <w:rPr>
                                <w:rFonts w:eastAsia="Times New Roman" w:cstheme="minorHAnsi"/>
                                <w:b/>
                                <w:sz w:val="23"/>
                                <w:szCs w:val="23"/>
                              </w:rPr>
                              <w:tab/>
                              <w:t xml:space="preserve">           140 E WALNUT STREET</w:t>
                            </w:r>
                            <w:r w:rsidR="00B23237" w:rsidRPr="00F12ECB">
                              <w:rPr>
                                <w:rFonts w:ascii="Book Antiqua" w:eastAsia="Times New Roman" w:hAnsi="Book Antiqua" w:cs="Estrangelo Edessa"/>
                                <w:b/>
                                <w:sz w:val="23"/>
                                <w:szCs w:val="2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B647C" id="Rounded Rectangle 3" o:spid="_x0000_s1026" style="position:absolute;margin-left:-9pt;margin-top:-35.2pt;width:563.25pt;height:1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7VBWgIAAP0EAAAOAAAAZHJzL2Uyb0RvYy54bWysVE1v2zAMvQ/YfxB0Xx1nSdMFcYqgRYcB&#10;RVu0HXpWZCkxJosapcTOfv0o2XG7LqdhF5kU+filRy8u29qwvUJfgS14fjbiTFkJZWU3Bf/+fPPp&#10;gjMfhC2FAasKflCeXy4/flg0bq7GsAVTKmQUxPp54wq+DcHNs8zLraqFPwOnLBk1YC0CqbjJShQN&#10;Ra9NNh6NzrMGsHQIUnlPt9edkS9TfK2VDPdaexWYKTjVFtKJ6VzHM1suxHyDwm0r2Zch/qGKWlSW&#10;kg6hrkUQbIfVX6HqSiJ40OFMQp2B1pVUqQfqJh+96+ZpK5xKvdBwvBvG5P9fWHm3f3IPSGNonJ97&#10;EmMXrcY6fqk+1qZhHYZhqTYwSZezfPp5PJtyJsmWz/LJdJTGmb3CHfrwVUHNolBwhJ0tH+lJ0qTE&#10;/tYHykv+Rz9SXqtIUjgYFQsx9lFpVpWUd5zQiSDqyiDbC3paIaWy4Tw+J8VL3hGmK2MGYH4KaELe&#10;g3rfCFOJOANwdAr4Z8YBkbKCDQO4rizgqQDljyFz53/svus5th/addu/zBrKwwMyhI7B3smbioZ6&#10;K3x4EEiUJXLTGoZ7OrSBpuDQS5xtAX+duo/+xCSyctbQChTc/9wJVJyZb5Y49iWfTOLOJGUynY1J&#10;wbeW9VuL3dVXQE+R08I7mcToH8xR1Aj1C23rKmYlk7CSchdcBjwqV6FbTdp3qVar5EZ74kS4tU9O&#10;xuBxwJEvz+2LQNczKxAp7+C4LmL+jludb0RaWO0C6CoRL464m2s/etqxxJ/+fxCX+K2evF7/Wsvf&#10;AAAA//8DAFBLAwQUAAYACAAAACEAr2UEcOAAAAAMAQAADwAAAGRycy9kb3ducmV2LnhtbEyPzU7D&#10;MBCE70i8g7VIXFBrp6JpGuJUFT8PQIEDt228JBH+iWK3DTw92xO9zWhHs99Um8lZcaQx9sFryOYK&#10;BPkmmN63Gt7fXmYFiJjQG7TBk4YfirCpr68qLE04+Vc67lIruMTHEjV0KQ2llLHpyGGch4E8377C&#10;6DCxHVtpRjxxubNyoVQuHfaeP3Q40GNHzffu4DSE5RbvftPiY/X8aSwNtsnzp0Lr25tp+wAi0ZT+&#10;w3DGZ3SomWkfDt5EYTXMsoK3JBYrdQ/inMhUsQSxZ7Ve5yDrSl6OqP8AAAD//wMAUEsBAi0AFAAG&#10;AAgAAAAhALaDOJL+AAAA4QEAABMAAAAAAAAAAAAAAAAAAAAAAFtDb250ZW50X1R5cGVzXS54bWxQ&#10;SwECLQAUAAYACAAAACEAOP0h/9YAAACUAQAACwAAAAAAAAAAAAAAAAAvAQAAX3JlbHMvLnJlbHNQ&#10;SwECLQAUAAYACAAAACEA++u1QVoCAAD9BAAADgAAAAAAAAAAAAAAAAAuAgAAZHJzL2Uyb0RvYy54&#10;bWxQSwECLQAUAAYACAAAACEAr2UEcOAAAAAMAQAADwAAAAAAAAAAAAAAAAC0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0BDAB5FB" w14:textId="58C774C5" w:rsidR="001D4037" w:rsidRPr="001D4037" w:rsidRDefault="001D4037" w:rsidP="00B23237">
                      <w:pPr>
                        <w:spacing w:after="0"/>
                        <w:jc w:val="center"/>
                        <w:rPr>
                          <w:rFonts w:ascii="Estrangelo Edessa" w:eastAsia="Times New Roman" w:hAnsi="Estrangelo Edessa" w:cs="Estrangelo Edessa"/>
                          <w:b/>
                          <w:sz w:val="66"/>
                          <w:szCs w:val="66"/>
                        </w:rPr>
                      </w:pPr>
                      <w:r w:rsidRPr="001D4037">
                        <w:rPr>
                          <w:rFonts w:ascii="Estrangelo Edessa" w:eastAsia="Times New Roman" w:hAnsi="Estrangelo Edessa" w:cs="Estrangelo Edessa"/>
                          <w:b/>
                          <w:sz w:val="66"/>
                          <w:szCs w:val="66"/>
                        </w:rPr>
                        <w:t>CITY OF GENESEE</w:t>
                      </w:r>
                    </w:p>
                    <w:p w14:paraId="757DF9B4" w14:textId="00B8B55E" w:rsidR="00B23237" w:rsidRPr="00F12ECB" w:rsidRDefault="001D4037" w:rsidP="00B2323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262626" w:themeColor="text1" w:themeTint="D9"/>
                          <w:sz w:val="18"/>
                          <w:szCs w:val="1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2ECB">
                        <w:rPr>
                          <w:rFonts w:eastAsia="Times New Roman" w:cstheme="minorHAnsi"/>
                          <w:b/>
                        </w:rPr>
                        <w:t>Location: 140 E Walnut Street, Genesee, ID 83832</w:t>
                      </w:r>
                    </w:p>
                    <w:p w14:paraId="7CE1685F" w14:textId="44D4E5B1" w:rsidR="00375D5D" w:rsidRPr="00F12ECB" w:rsidRDefault="001D4037" w:rsidP="00B23237">
                      <w:pPr>
                        <w:spacing w:after="0"/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</w:pPr>
                      <w:r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>CITY COUNCIL</w:t>
                      </w:r>
                      <w:r w:rsidR="00B23237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2768F4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                                                                        </w:t>
                      </w:r>
                      <w:r w:rsidR="00375D5D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      </w:t>
                      </w:r>
                      <w:r w:rsidR="00B03043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</w:t>
                      </w:r>
                      <w:r w:rsidR="000F0972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B03043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</w:t>
                      </w:r>
                      <w:r w:rsidR="00600578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</w:t>
                      </w:r>
                      <w:r w:rsidR="00FD0EC2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</w:t>
                      </w:r>
                      <w:r w:rsidR="00034E72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4C349D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  </w:t>
                      </w:r>
                      <w:r w:rsidR="00BC179D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E45C42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>April 7</w:t>
                      </w:r>
                      <w:r w:rsidR="0010335F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>, 202</w:t>
                      </w:r>
                      <w:r w:rsidR="008D06E9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>6</w:t>
                      </w:r>
                    </w:p>
                    <w:p w14:paraId="0C0E455F" w14:textId="7E453D32" w:rsidR="00274B01" w:rsidRPr="00F12ECB" w:rsidRDefault="001D4037" w:rsidP="00B23237">
                      <w:pPr>
                        <w:spacing w:after="0"/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</w:pPr>
                      <w:r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>REGULAR MEETING</w:t>
                      </w:r>
                      <w:r w:rsidR="00B23237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                         </w:t>
                      </w:r>
                      <w:r w:rsidR="00957A51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</w:t>
                      </w:r>
                      <w:r w:rsidR="00CD6474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</w:t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            </w:t>
                      </w:r>
                      <w:r w:rsidR="00CD6474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</w:t>
                      </w:r>
                      <w:r w:rsidRPr="00F12ECB">
                        <w:rPr>
                          <w:rFonts w:eastAsia="Times New Roman" w:cstheme="minorHAnsi"/>
                          <w:b/>
                          <w:sz w:val="38"/>
                          <w:szCs w:val="38"/>
                        </w:rPr>
                        <w:t>AGENDA</w:t>
                      </w:r>
                      <w:r w:rsidR="00B23237" w:rsidRPr="00F12ECB">
                        <w:rPr>
                          <w:rFonts w:eastAsia="Times New Roman" w:cstheme="minorHAnsi"/>
                          <w:b/>
                          <w:sz w:val="38"/>
                          <w:szCs w:val="38"/>
                        </w:rPr>
                        <w:t xml:space="preserve">  </w:t>
                      </w:r>
                      <w:r w:rsidR="00B23237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 </w:t>
                      </w:r>
                      <w:r w:rsidR="00110F4A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 </w:t>
                      </w:r>
                      <w:r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</w:t>
                      </w:r>
                      <w:r w:rsidR="00110F4A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   </w:t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110F4A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    </w:t>
                      </w:r>
                      <w:r w:rsidR="00D06CDD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  6:00 PM</w:t>
                      </w:r>
                      <w:r w:rsidR="00F40B99"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</w:p>
                    <w:p w14:paraId="1A8803B0" w14:textId="1A525DBE" w:rsidR="00B23237" w:rsidRPr="00F12ECB" w:rsidRDefault="001D4037" w:rsidP="00B23237">
                      <w:pPr>
                        <w:spacing w:after="0"/>
                        <w:rPr>
                          <w:rFonts w:ascii="Book Antiqua" w:eastAsia="Times New Roman" w:hAnsi="Book Antiqua" w:cs="Estrangelo Edessa"/>
                          <w:b/>
                          <w:sz w:val="23"/>
                          <w:szCs w:val="23"/>
                        </w:rPr>
                      </w:pPr>
                      <w:r w:rsidRP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 xml:space="preserve">GENESEE </w:t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>CITY HALL</w:t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</w:r>
                      <w:r w:rsidR="00F12ECB">
                        <w:rPr>
                          <w:rFonts w:eastAsia="Times New Roman" w:cstheme="minorHAnsi"/>
                          <w:b/>
                          <w:sz w:val="23"/>
                          <w:szCs w:val="23"/>
                        </w:rPr>
                        <w:tab/>
                        <w:t xml:space="preserve">           140 E WALNUT STREET</w:t>
                      </w:r>
                      <w:r w:rsidR="00B23237" w:rsidRPr="00F12ECB">
                        <w:rPr>
                          <w:rFonts w:ascii="Book Antiqua" w:eastAsia="Times New Roman" w:hAnsi="Book Antiqua" w:cs="Estrangelo Edessa"/>
                          <w:b/>
                          <w:sz w:val="23"/>
                          <w:szCs w:val="23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177DDA" w14:textId="77777777" w:rsidR="00161391" w:rsidRDefault="0023574D" w:rsidP="00161391">
      <w:pPr>
        <w:spacing w:after="0"/>
        <w:rPr>
          <w:b/>
          <w:sz w:val="24"/>
          <w:szCs w:val="24"/>
        </w:rPr>
      </w:pPr>
      <w:r>
        <w:rPr>
          <w:rFonts w:ascii="Castellar" w:hAnsi="Castellar"/>
          <w:sz w:val="20"/>
          <w:szCs w:val="20"/>
        </w:rPr>
        <w:tab/>
      </w:r>
    </w:p>
    <w:p w14:paraId="6E43D29C" w14:textId="77777777" w:rsidR="00161391" w:rsidRDefault="0023574D" w:rsidP="00051E9F">
      <w:pPr>
        <w:spacing w:after="0"/>
        <w:rPr>
          <w:rFonts w:ascii="Castellar" w:hAnsi="Castellar"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rFonts w:ascii="Castellar" w:hAnsi="Castellar"/>
          <w:b/>
          <w:sz w:val="24"/>
          <w:szCs w:val="24"/>
        </w:rPr>
        <w:tab/>
      </w:r>
    </w:p>
    <w:p w14:paraId="3AF39046" w14:textId="77777777" w:rsidR="00161391" w:rsidRPr="00161391" w:rsidRDefault="00161391" w:rsidP="00051E9F">
      <w:pPr>
        <w:spacing w:after="0"/>
        <w:rPr>
          <w:rFonts w:ascii="Castellar" w:hAnsi="Castellar"/>
          <w:b/>
          <w:sz w:val="20"/>
          <w:szCs w:val="20"/>
        </w:rPr>
      </w:pPr>
    </w:p>
    <w:p w14:paraId="2CF2B2F6" w14:textId="77777777" w:rsidR="00B23237" w:rsidRDefault="00B23237" w:rsidP="00051E9F">
      <w:pPr>
        <w:spacing w:after="0"/>
        <w:rPr>
          <w:rFonts w:ascii="Castellar" w:hAnsi="Castellar"/>
          <w:b/>
          <w:sz w:val="24"/>
          <w:szCs w:val="24"/>
        </w:rPr>
      </w:pPr>
    </w:p>
    <w:p w14:paraId="4F0991C5" w14:textId="77777777" w:rsidR="008B02D0" w:rsidRPr="008B02D0" w:rsidRDefault="008B02D0" w:rsidP="00274B01">
      <w:pPr>
        <w:spacing w:after="0"/>
        <w:rPr>
          <w:rFonts w:ascii="Castellar" w:hAnsi="Castellar"/>
          <w:sz w:val="18"/>
          <w:szCs w:val="18"/>
        </w:rPr>
      </w:pPr>
    </w:p>
    <w:p w14:paraId="600306D9" w14:textId="77777777" w:rsidR="00274B01" w:rsidRPr="00957A51" w:rsidRDefault="00274B01" w:rsidP="00051E9F">
      <w:pPr>
        <w:spacing w:after="0"/>
        <w:rPr>
          <w:rFonts w:ascii="Castellar" w:hAnsi="Castellar"/>
          <w:b/>
          <w:sz w:val="8"/>
          <w:szCs w:val="8"/>
        </w:rPr>
      </w:pPr>
    </w:p>
    <w:p w14:paraId="1B26D45D" w14:textId="77777777" w:rsidR="001D4037" w:rsidRDefault="001D4037" w:rsidP="000F0972">
      <w:pPr>
        <w:spacing w:after="0"/>
        <w:rPr>
          <w:rFonts w:ascii="Castellar" w:hAnsi="Castellar"/>
          <w:b/>
        </w:rPr>
      </w:pPr>
    </w:p>
    <w:p w14:paraId="72009BD0" w14:textId="77777777" w:rsidR="007D1856" w:rsidRDefault="007D1856" w:rsidP="00D06CDD">
      <w:pPr>
        <w:spacing w:after="0"/>
        <w:rPr>
          <w:rFonts w:eastAsia="Times New Roman" w:cstheme="minorHAnsi"/>
          <w:b/>
          <w:sz w:val="23"/>
          <w:szCs w:val="23"/>
        </w:rPr>
      </w:pPr>
    </w:p>
    <w:p w14:paraId="1FFF7FB8" w14:textId="77777777" w:rsidR="007D1856" w:rsidRDefault="007D1856" w:rsidP="007D1856">
      <w:pPr>
        <w:spacing w:after="0"/>
        <w:jc w:val="center"/>
        <w:rPr>
          <w:rFonts w:eastAsia="Times New Roman" w:cstheme="minorHAnsi"/>
          <w:b/>
          <w:sz w:val="23"/>
          <w:szCs w:val="23"/>
        </w:rPr>
      </w:pPr>
    </w:p>
    <w:p w14:paraId="73FB24B0" w14:textId="012DA1F6" w:rsidR="0023574D" w:rsidRPr="007D1856" w:rsidRDefault="007D1856" w:rsidP="007D1856">
      <w:pPr>
        <w:spacing w:after="0"/>
        <w:jc w:val="center"/>
        <w:rPr>
          <w:rFonts w:ascii="Castellar" w:hAnsi="Castellar"/>
          <w:sz w:val="28"/>
          <w:szCs w:val="28"/>
        </w:rPr>
      </w:pPr>
      <w:r w:rsidRPr="007D1856">
        <w:rPr>
          <w:rFonts w:eastAsia="Times New Roman" w:cstheme="minorHAnsi"/>
          <w:b/>
          <w:sz w:val="28"/>
          <w:szCs w:val="28"/>
        </w:rPr>
        <w:t xml:space="preserve">City of Genesee regular scheduled City Council meeting for April 7, </w:t>
      </w:r>
      <w:proofErr w:type="gramStart"/>
      <w:r w:rsidRPr="007D1856">
        <w:rPr>
          <w:rFonts w:eastAsia="Times New Roman" w:cstheme="minorHAnsi"/>
          <w:b/>
          <w:sz w:val="28"/>
          <w:szCs w:val="28"/>
        </w:rPr>
        <w:t>2026</w:t>
      </w:r>
      <w:proofErr w:type="gramEnd"/>
      <w:r w:rsidRPr="007D1856">
        <w:rPr>
          <w:rFonts w:eastAsia="Times New Roman" w:cstheme="minorHAnsi"/>
          <w:b/>
          <w:sz w:val="28"/>
          <w:szCs w:val="28"/>
        </w:rPr>
        <w:t xml:space="preserve"> at 6:00 PM has been </w:t>
      </w:r>
      <w:r w:rsidRPr="007D1856">
        <w:rPr>
          <w:rFonts w:eastAsia="Times New Roman" w:cstheme="minorHAnsi"/>
          <w:b/>
          <w:color w:val="EE0000"/>
          <w:sz w:val="28"/>
          <w:szCs w:val="28"/>
        </w:rPr>
        <w:t>CANCELED</w:t>
      </w:r>
      <w:r w:rsidRPr="007D1856">
        <w:rPr>
          <w:rFonts w:eastAsia="Times New Roman" w:cstheme="minorHAnsi"/>
          <w:b/>
          <w:sz w:val="28"/>
          <w:szCs w:val="28"/>
        </w:rPr>
        <w:t xml:space="preserve"> due to lack of quorum.</w:t>
      </w:r>
    </w:p>
    <w:sectPr w:rsidR="0023574D" w:rsidRPr="007D1856" w:rsidSect="00051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BC91" w14:textId="77777777" w:rsidR="00E027F8" w:rsidRDefault="00E027F8" w:rsidP="00957A51">
      <w:pPr>
        <w:spacing w:after="0" w:line="240" w:lineRule="auto"/>
      </w:pPr>
      <w:r>
        <w:separator/>
      </w:r>
    </w:p>
  </w:endnote>
  <w:endnote w:type="continuationSeparator" w:id="0">
    <w:p w14:paraId="2EE5921C" w14:textId="77777777" w:rsidR="00E027F8" w:rsidRDefault="00E027F8" w:rsidP="0095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B76A" w14:textId="77777777" w:rsidR="00957A51" w:rsidRDefault="00957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B539" w14:textId="77777777" w:rsidR="00957A51" w:rsidRDefault="00957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1348" w14:textId="77777777" w:rsidR="00957A51" w:rsidRDefault="0095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0D86" w14:textId="77777777" w:rsidR="00E027F8" w:rsidRDefault="00E027F8" w:rsidP="00957A51">
      <w:pPr>
        <w:spacing w:after="0" w:line="240" w:lineRule="auto"/>
      </w:pPr>
      <w:r>
        <w:separator/>
      </w:r>
    </w:p>
  </w:footnote>
  <w:footnote w:type="continuationSeparator" w:id="0">
    <w:p w14:paraId="154EF1A9" w14:textId="77777777" w:rsidR="00E027F8" w:rsidRDefault="00E027F8" w:rsidP="0095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016A" w14:textId="77777777" w:rsidR="00957A51" w:rsidRDefault="00957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9751" w14:textId="370E543D" w:rsidR="00957A51" w:rsidRDefault="00957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01F" w14:textId="77777777" w:rsidR="00957A51" w:rsidRDefault="00957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3006"/>
    <w:multiLevelType w:val="hybridMultilevel"/>
    <w:tmpl w:val="3D10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4D"/>
    <w:rsid w:val="000026E2"/>
    <w:rsid w:val="00003BD6"/>
    <w:rsid w:val="000067FE"/>
    <w:rsid w:val="00014D3D"/>
    <w:rsid w:val="000176C5"/>
    <w:rsid w:val="00017BC5"/>
    <w:rsid w:val="000201F3"/>
    <w:rsid w:val="00023D70"/>
    <w:rsid w:val="00024C53"/>
    <w:rsid w:val="0003367B"/>
    <w:rsid w:val="00033AE8"/>
    <w:rsid w:val="00034E72"/>
    <w:rsid w:val="00044327"/>
    <w:rsid w:val="00050515"/>
    <w:rsid w:val="00050923"/>
    <w:rsid w:val="0005129F"/>
    <w:rsid w:val="00051E9F"/>
    <w:rsid w:val="00053D16"/>
    <w:rsid w:val="00057CD7"/>
    <w:rsid w:val="00060860"/>
    <w:rsid w:val="0006198B"/>
    <w:rsid w:val="00066B4E"/>
    <w:rsid w:val="000709FC"/>
    <w:rsid w:val="00082CF9"/>
    <w:rsid w:val="00094EBC"/>
    <w:rsid w:val="000A1F01"/>
    <w:rsid w:val="000B1480"/>
    <w:rsid w:val="000B4E4A"/>
    <w:rsid w:val="000B79A9"/>
    <w:rsid w:val="000C1F7E"/>
    <w:rsid w:val="000C7AA2"/>
    <w:rsid w:val="000E6A35"/>
    <w:rsid w:val="000F0972"/>
    <w:rsid w:val="000F2B21"/>
    <w:rsid w:val="000F4C85"/>
    <w:rsid w:val="001004A8"/>
    <w:rsid w:val="0010335F"/>
    <w:rsid w:val="001067EF"/>
    <w:rsid w:val="00110F4A"/>
    <w:rsid w:val="00114885"/>
    <w:rsid w:val="00121D89"/>
    <w:rsid w:val="00124D08"/>
    <w:rsid w:val="0012641C"/>
    <w:rsid w:val="00133728"/>
    <w:rsid w:val="00136FBA"/>
    <w:rsid w:val="00146602"/>
    <w:rsid w:val="001501AE"/>
    <w:rsid w:val="00161391"/>
    <w:rsid w:val="001851AB"/>
    <w:rsid w:val="00187D2B"/>
    <w:rsid w:val="001A5E47"/>
    <w:rsid w:val="001B7EDE"/>
    <w:rsid w:val="001D4037"/>
    <w:rsid w:val="001D4A9B"/>
    <w:rsid w:val="001E2D75"/>
    <w:rsid w:val="001E6B75"/>
    <w:rsid w:val="001F3FFF"/>
    <w:rsid w:val="001F61DB"/>
    <w:rsid w:val="00215908"/>
    <w:rsid w:val="002166B9"/>
    <w:rsid w:val="0021725B"/>
    <w:rsid w:val="002236CB"/>
    <w:rsid w:val="0023574D"/>
    <w:rsid w:val="00243205"/>
    <w:rsid w:val="002600DF"/>
    <w:rsid w:val="00260797"/>
    <w:rsid w:val="002611AE"/>
    <w:rsid w:val="00261F0A"/>
    <w:rsid w:val="00271FF5"/>
    <w:rsid w:val="00274B01"/>
    <w:rsid w:val="002751CB"/>
    <w:rsid w:val="002768F4"/>
    <w:rsid w:val="00276F75"/>
    <w:rsid w:val="002823BC"/>
    <w:rsid w:val="0029223E"/>
    <w:rsid w:val="00295DFD"/>
    <w:rsid w:val="0029723D"/>
    <w:rsid w:val="002A3751"/>
    <w:rsid w:val="002A71F4"/>
    <w:rsid w:val="002B35E4"/>
    <w:rsid w:val="002B6BD6"/>
    <w:rsid w:val="002C0815"/>
    <w:rsid w:val="002C2E9E"/>
    <w:rsid w:val="002D5E9C"/>
    <w:rsid w:val="002D66D1"/>
    <w:rsid w:val="002F6462"/>
    <w:rsid w:val="002F7E49"/>
    <w:rsid w:val="003035D7"/>
    <w:rsid w:val="00307CEE"/>
    <w:rsid w:val="0032153C"/>
    <w:rsid w:val="00327F91"/>
    <w:rsid w:val="00334D91"/>
    <w:rsid w:val="00337E6B"/>
    <w:rsid w:val="003467F8"/>
    <w:rsid w:val="0037084A"/>
    <w:rsid w:val="00375D5D"/>
    <w:rsid w:val="00375F98"/>
    <w:rsid w:val="003820D7"/>
    <w:rsid w:val="003843A9"/>
    <w:rsid w:val="003918EA"/>
    <w:rsid w:val="00391ABA"/>
    <w:rsid w:val="003A01CC"/>
    <w:rsid w:val="003A0299"/>
    <w:rsid w:val="003A5C27"/>
    <w:rsid w:val="003B0473"/>
    <w:rsid w:val="003B21C3"/>
    <w:rsid w:val="003B4816"/>
    <w:rsid w:val="003B7008"/>
    <w:rsid w:val="003B7909"/>
    <w:rsid w:val="003C21BE"/>
    <w:rsid w:val="003C2622"/>
    <w:rsid w:val="003C3296"/>
    <w:rsid w:val="003D17D2"/>
    <w:rsid w:val="003D1DD2"/>
    <w:rsid w:val="003D3381"/>
    <w:rsid w:val="003E5050"/>
    <w:rsid w:val="003F241E"/>
    <w:rsid w:val="003F6B69"/>
    <w:rsid w:val="004024E9"/>
    <w:rsid w:val="0040459F"/>
    <w:rsid w:val="004114F6"/>
    <w:rsid w:val="0041495E"/>
    <w:rsid w:val="004204A6"/>
    <w:rsid w:val="00420A34"/>
    <w:rsid w:val="00423164"/>
    <w:rsid w:val="00430AAC"/>
    <w:rsid w:val="00432058"/>
    <w:rsid w:val="00433A8F"/>
    <w:rsid w:val="00442110"/>
    <w:rsid w:val="004436F4"/>
    <w:rsid w:val="004437B3"/>
    <w:rsid w:val="004512FE"/>
    <w:rsid w:val="00453182"/>
    <w:rsid w:val="004533E5"/>
    <w:rsid w:val="00455C82"/>
    <w:rsid w:val="00464982"/>
    <w:rsid w:val="004724E0"/>
    <w:rsid w:val="00475D5E"/>
    <w:rsid w:val="004959B3"/>
    <w:rsid w:val="004B00E6"/>
    <w:rsid w:val="004C2EAF"/>
    <w:rsid w:val="004C349D"/>
    <w:rsid w:val="004C4044"/>
    <w:rsid w:val="004D710A"/>
    <w:rsid w:val="004E640D"/>
    <w:rsid w:val="004E7D4B"/>
    <w:rsid w:val="004F5503"/>
    <w:rsid w:val="004F7762"/>
    <w:rsid w:val="00511524"/>
    <w:rsid w:val="00511E93"/>
    <w:rsid w:val="005134B4"/>
    <w:rsid w:val="00515593"/>
    <w:rsid w:val="005169C6"/>
    <w:rsid w:val="00516D80"/>
    <w:rsid w:val="00520AEC"/>
    <w:rsid w:val="0054537E"/>
    <w:rsid w:val="00547F4E"/>
    <w:rsid w:val="0055041D"/>
    <w:rsid w:val="00554B46"/>
    <w:rsid w:val="005650F1"/>
    <w:rsid w:val="005706F1"/>
    <w:rsid w:val="005925FE"/>
    <w:rsid w:val="00592EDF"/>
    <w:rsid w:val="005A0574"/>
    <w:rsid w:val="005B122A"/>
    <w:rsid w:val="005B2CF4"/>
    <w:rsid w:val="005B4351"/>
    <w:rsid w:val="005C1248"/>
    <w:rsid w:val="005C61E6"/>
    <w:rsid w:val="005D7365"/>
    <w:rsid w:val="005D75C3"/>
    <w:rsid w:val="005E1931"/>
    <w:rsid w:val="005E243F"/>
    <w:rsid w:val="005E25DF"/>
    <w:rsid w:val="005E4D27"/>
    <w:rsid w:val="00600578"/>
    <w:rsid w:val="0060381D"/>
    <w:rsid w:val="00606861"/>
    <w:rsid w:val="0062196F"/>
    <w:rsid w:val="00626CBC"/>
    <w:rsid w:val="0063106E"/>
    <w:rsid w:val="00633A9D"/>
    <w:rsid w:val="00643C33"/>
    <w:rsid w:val="0064493A"/>
    <w:rsid w:val="006461BF"/>
    <w:rsid w:val="00650234"/>
    <w:rsid w:val="00651745"/>
    <w:rsid w:val="00686F43"/>
    <w:rsid w:val="0069148E"/>
    <w:rsid w:val="0069402E"/>
    <w:rsid w:val="00697682"/>
    <w:rsid w:val="006A47AE"/>
    <w:rsid w:val="006A4AA4"/>
    <w:rsid w:val="006A7243"/>
    <w:rsid w:val="006B07E9"/>
    <w:rsid w:val="006B0807"/>
    <w:rsid w:val="006B0B73"/>
    <w:rsid w:val="006B662F"/>
    <w:rsid w:val="006C17C6"/>
    <w:rsid w:val="006C2A3D"/>
    <w:rsid w:val="006D02FC"/>
    <w:rsid w:val="006D08A7"/>
    <w:rsid w:val="006D54B2"/>
    <w:rsid w:val="006E4136"/>
    <w:rsid w:val="006F64A3"/>
    <w:rsid w:val="006F6DFB"/>
    <w:rsid w:val="00703E71"/>
    <w:rsid w:val="007075AC"/>
    <w:rsid w:val="00711487"/>
    <w:rsid w:val="007146E1"/>
    <w:rsid w:val="00715FA7"/>
    <w:rsid w:val="00723D0F"/>
    <w:rsid w:val="00734BA2"/>
    <w:rsid w:val="007442BB"/>
    <w:rsid w:val="007526B3"/>
    <w:rsid w:val="00752DEF"/>
    <w:rsid w:val="00772E90"/>
    <w:rsid w:val="00780BA4"/>
    <w:rsid w:val="007A3625"/>
    <w:rsid w:val="007A5ABC"/>
    <w:rsid w:val="007A7C15"/>
    <w:rsid w:val="007B6CE6"/>
    <w:rsid w:val="007C39CF"/>
    <w:rsid w:val="007C688F"/>
    <w:rsid w:val="007D1856"/>
    <w:rsid w:val="007D4245"/>
    <w:rsid w:val="007E777A"/>
    <w:rsid w:val="007F41F5"/>
    <w:rsid w:val="008100C5"/>
    <w:rsid w:val="008135CB"/>
    <w:rsid w:val="0081393D"/>
    <w:rsid w:val="00813B74"/>
    <w:rsid w:val="0082270C"/>
    <w:rsid w:val="008252AE"/>
    <w:rsid w:val="0084015E"/>
    <w:rsid w:val="008443BB"/>
    <w:rsid w:val="00846DB0"/>
    <w:rsid w:val="0086481C"/>
    <w:rsid w:val="00870627"/>
    <w:rsid w:val="00884744"/>
    <w:rsid w:val="00890160"/>
    <w:rsid w:val="008956A2"/>
    <w:rsid w:val="008972FA"/>
    <w:rsid w:val="008A62AC"/>
    <w:rsid w:val="008B02D0"/>
    <w:rsid w:val="008B11F8"/>
    <w:rsid w:val="008B2ABA"/>
    <w:rsid w:val="008D06E9"/>
    <w:rsid w:val="008D1F04"/>
    <w:rsid w:val="008E1EF4"/>
    <w:rsid w:val="008E2F2B"/>
    <w:rsid w:val="008E7A7E"/>
    <w:rsid w:val="008F2329"/>
    <w:rsid w:val="008F2F69"/>
    <w:rsid w:val="009018D7"/>
    <w:rsid w:val="00911AE1"/>
    <w:rsid w:val="009131E0"/>
    <w:rsid w:val="0092011F"/>
    <w:rsid w:val="0092230C"/>
    <w:rsid w:val="009434B1"/>
    <w:rsid w:val="009475C3"/>
    <w:rsid w:val="00950155"/>
    <w:rsid w:val="00954D56"/>
    <w:rsid w:val="00957A51"/>
    <w:rsid w:val="00960757"/>
    <w:rsid w:val="009643AD"/>
    <w:rsid w:val="00972A76"/>
    <w:rsid w:val="0097654E"/>
    <w:rsid w:val="00983D39"/>
    <w:rsid w:val="00986B23"/>
    <w:rsid w:val="009920CC"/>
    <w:rsid w:val="00997EDF"/>
    <w:rsid w:val="009A1453"/>
    <w:rsid w:val="009B22F9"/>
    <w:rsid w:val="009B3D55"/>
    <w:rsid w:val="009C56F5"/>
    <w:rsid w:val="009C6259"/>
    <w:rsid w:val="009C74FC"/>
    <w:rsid w:val="009D43D4"/>
    <w:rsid w:val="009D6F45"/>
    <w:rsid w:val="009E13C1"/>
    <w:rsid w:val="009E5F4A"/>
    <w:rsid w:val="009F0C82"/>
    <w:rsid w:val="009F0EB0"/>
    <w:rsid w:val="009F3545"/>
    <w:rsid w:val="00A036CC"/>
    <w:rsid w:val="00A05FEC"/>
    <w:rsid w:val="00A12AE3"/>
    <w:rsid w:val="00A25B02"/>
    <w:rsid w:val="00A27F91"/>
    <w:rsid w:val="00A60C45"/>
    <w:rsid w:val="00A61DE2"/>
    <w:rsid w:val="00A64AD6"/>
    <w:rsid w:val="00A67284"/>
    <w:rsid w:val="00A71641"/>
    <w:rsid w:val="00A81626"/>
    <w:rsid w:val="00A9453A"/>
    <w:rsid w:val="00AA4244"/>
    <w:rsid w:val="00AC3CC7"/>
    <w:rsid w:val="00AC567A"/>
    <w:rsid w:val="00AD056E"/>
    <w:rsid w:val="00AD597B"/>
    <w:rsid w:val="00AE2CF2"/>
    <w:rsid w:val="00B03043"/>
    <w:rsid w:val="00B0578F"/>
    <w:rsid w:val="00B06788"/>
    <w:rsid w:val="00B156E6"/>
    <w:rsid w:val="00B15BFF"/>
    <w:rsid w:val="00B23237"/>
    <w:rsid w:val="00B238EA"/>
    <w:rsid w:val="00B239DF"/>
    <w:rsid w:val="00B2712A"/>
    <w:rsid w:val="00B37E55"/>
    <w:rsid w:val="00B418C9"/>
    <w:rsid w:val="00B50DED"/>
    <w:rsid w:val="00B61D24"/>
    <w:rsid w:val="00B6224A"/>
    <w:rsid w:val="00B75419"/>
    <w:rsid w:val="00B823A7"/>
    <w:rsid w:val="00B848E4"/>
    <w:rsid w:val="00B84B96"/>
    <w:rsid w:val="00B91E1A"/>
    <w:rsid w:val="00B93916"/>
    <w:rsid w:val="00BA0D5D"/>
    <w:rsid w:val="00BA35D5"/>
    <w:rsid w:val="00BA6323"/>
    <w:rsid w:val="00BB3EE9"/>
    <w:rsid w:val="00BB41DF"/>
    <w:rsid w:val="00BB5787"/>
    <w:rsid w:val="00BB76C6"/>
    <w:rsid w:val="00BC179D"/>
    <w:rsid w:val="00BC6D2D"/>
    <w:rsid w:val="00BD6681"/>
    <w:rsid w:val="00BF6FF6"/>
    <w:rsid w:val="00C02829"/>
    <w:rsid w:val="00C13AF2"/>
    <w:rsid w:val="00C24740"/>
    <w:rsid w:val="00C43F51"/>
    <w:rsid w:val="00C51382"/>
    <w:rsid w:val="00C54D6B"/>
    <w:rsid w:val="00C6276D"/>
    <w:rsid w:val="00C6417C"/>
    <w:rsid w:val="00C76D6C"/>
    <w:rsid w:val="00C779D5"/>
    <w:rsid w:val="00C81B21"/>
    <w:rsid w:val="00C95EEA"/>
    <w:rsid w:val="00CA47BB"/>
    <w:rsid w:val="00CA5C56"/>
    <w:rsid w:val="00CA7265"/>
    <w:rsid w:val="00CA7D84"/>
    <w:rsid w:val="00CB3A14"/>
    <w:rsid w:val="00CB4AEB"/>
    <w:rsid w:val="00CB548B"/>
    <w:rsid w:val="00CD3686"/>
    <w:rsid w:val="00CD6474"/>
    <w:rsid w:val="00CE339D"/>
    <w:rsid w:val="00CE6EF4"/>
    <w:rsid w:val="00D01714"/>
    <w:rsid w:val="00D06B5D"/>
    <w:rsid w:val="00D06CDD"/>
    <w:rsid w:val="00D148AF"/>
    <w:rsid w:val="00D160C8"/>
    <w:rsid w:val="00D16DC6"/>
    <w:rsid w:val="00D2117B"/>
    <w:rsid w:val="00D21B4B"/>
    <w:rsid w:val="00D24713"/>
    <w:rsid w:val="00D32BD8"/>
    <w:rsid w:val="00D33E7B"/>
    <w:rsid w:val="00D467A9"/>
    <w:rsid w:val="00D54C1C"/>
    <w:rsid w:val="00D5571C"/>
    <w:rsid w:val="00D63ADB"/>
    <w:rsid w:val="00D63C82"/>
    <w:rsid w:val="00D71DA7"/>
    <w:rsid w:val="00D73BE3"/>
    <w:rsid w:val="00D82563"/>
    <w:rsid w:val="00D91175"/>
    <w:rsid w:val="00D925A2"/>
    <w:rsid w:val="00D94F8B"/>
    <w:rsid w:val="00D95067"/>
    <w:rsid w:val="00DA2C29"/>
    <w:rsid w:val="00DA43EB"/>
    <w:rsid w:val="00DD09F0"/>
    <w:rsid w:val="00DD4439"/>
    <w:rsid w:val="00DF0D25"/>
    <w:rsid w:val="00DF39AC"/>
    <w:rsid w:val="00DF3F17"/>
    <w:rsid w:val="00DF5037"/>
    <w:rsid w:val="00DF7AEE"/>
    <w:rsid w:val="00E027F8"/>
    <w:rsid w:val="00E03D76"/>
    <w:rsid w:val="00E04322"/>
    <w:rsid w:val="00E06513"/>
    <w:rsid w:val="00E07B0C"/>
    <w:rsid w:val="00E22879"/>
    <w:rsid w:val="00E3743A"/>
    <w:rsid w:val="00E43868"/>
    <w:rsid w:val="00E44025"/>
    <w:rsid w:val="00E45C42"/>
    <w:rsid w:val="00E52593"/>
    <w:rsid w:val="00E54949"/>
    <w:rsid w:val="00E6704A"/>
    <w:rsid w:val="00E72FB8"/>
    <w:rsid w:val="00E81806"/>
    <w:rsid w:val="00E840F0"/>
    <w:rsid w:val="00E9011C"/>
    <w:rsid w:val="00E94A09"/>
    <w:rsid w:val="00EA44C9"/>
    <w:rsid w:val="00EB6238"/>
    <w:rsid w:val="00EC4C8D"/>
    <w:rsid w:val="00ED2121"/>
    <w:rsid w:val="00ED43D4"/>
    <w:rsid w:val="00EE356A"/>
    <w:rsid w:val="00EE45FB"/>
    <w:rsid w:val="00EE55C9"/>
    <w:rsid w:val="00EF2FBF"/>
    <w:rsid w:val="00F02DD4"/>
    <w:rsid w:val="00F10481"/>
    <w:rsid w:val="00F12ECB"/>
    <w:rsid w:val="00F137AF"/>
    <w:rsid w:val="00F14096"/>
    <w:rsid w:val="00F147A3"/>
    <w:rsid w:val="00F225CC"/>
    <w:rsid w:val="00F372E2"/>
    <w:rsid w:val="00F40B99"/>
    <w:rsid w:val="00F4373D"/>
    <w:rsid w:val="00F62D27"/>
    <w:rsid w:val="00F64841"/>
    <w:rsid w:val="00F70792"/>
    <w:rsid w:val="00F749F6"/>
    <w:rsid w:val="00F93864"/>
    <w:rsid w:val="00FA0496"/>
    <w:rsid w:val="00FA6E24"/>
    <w:rsid w:val="00FB7D49"/>
    <w:rsid w:val="00FD0EC2"/>
    <w:rsid w:val="00FD70E9"/>
    <w:rsid w:val="00FE56EF"/>
    <w:rsid w:val="00FE5A78"/>
    <w:rsid w:val="00FE7809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41167"/>
  <w15:chartTrackingRefBased/>
  <w15:docId w15:val="{13D54136-3FE9-4575-B4C8-48B57A22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7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A51"/>
  </w:style>
  <w:style w:type="paragraph" w:styleId="Footer">
    <w:name w:val="footer"/>
    <w:basedOn w:val="Normal"/>
    <w:link w:val="FooterChar"/>
    <w:uiPriority w:val="99"/>
    <w:unhideWhenUsed/>
    <w:rsid w:val="00957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A51"/>
  </w:style>
  <w:style w:type="character" w:customStyle="1" w:styleId="f11s">
    <w:name w:val="f11s"/>
    <w:basedOn w:val="DefaultParagraphFont"/>
    <w:rsid w:val="005D75C3"/>
  </w:style>
  <w:style w:type="character" w:customStyle="1" w:styleId="def">
    <w:name w:val="def"/>
    <w:basedOn w:val="DefaultParagraphFont"/>
    <w:rsid w:val="00FA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Genesee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Front1</dc:creator>
  <cp:keywords/>
  <dc:description/>
  <cp:lastModifiedBy>Nikki Pew</cp:lastModifiedBy>
  <cp:revision>3</cp:revision>
  <cp:lastPrinted>2026-01-02T19:40:00Z</cp:lastPrinted>
  <dcterms:created xsi:type="dcterms:W3CDTF">2026-04-03T17:12:00Z</dcterms:created>
  <dcterms:modified xsi:type="dcterms:W3CDTF">2026-04-03T17:25:00Z</dcterms:modified>
</cp:coreProperties>
</file>